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38" w:rsidRPr="007A7038" w:rsidRDefault="007A7038" w:rsidP="00E20F00">
      <w:pPr>
        <w:widowControl/>
        <w:wordWrap w:val="0"/>
        <w:spacing w:afterLines="50" w:line="360" w:lineRule="auto"/>
        <w:jc w:val="center"/>
        <w:rPr>
          <w:rFonts w:ascii="方正小标宋简体" w:eastAsia="方正小标宋简体" w:hAnsi="宋体" w:cs="Times New Roman"/>
          <w:kern w:val="0"/>
          <w:sz w:val="40"/>
          <w:szCs w:val="36"/>
          <w:shd w:val="clear" w:color="auto" w:fill="FFFFFF"/>
        </w:rPr>
      </w:pPr>
      <w:r w:rsidRPr="007A7038">
        <w:rPr>
          <w:rFonts w:ascii="方正小标宋简体" w:eastAsia="方正小标宋简体" w:hAnsi="宋体" w:cs="Times New Roman" w:hint="eastAsia"/>
          <w:kern w:val="0"/>
          <w:sz w:val="40"/>
          <w:szCs w:val="36"/>
          <w:shd w:val="clear" w:color="auto" w:fill="FFFFFF"/>
        </w:rPr>
        <w:t>闽南师范大学校领导接待日来访登记表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2231"/>
        <w:gridCol w:w="1701"/>
        <w:gridCol w:w="2907"/>
      </w:tblGrid>
      <w:tr w:rsidR="007A7038" w:rsidRPr="007A7038" w:rsidTr="008F18E7">
        <w:trPr>
          <w:trHeight w:val="70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7A7038"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来访人姓名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7A7038"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7A7038" w:rsidRPr="007A7038" w:rsidTr="008F18E7">
        <w:trPr>
          <w:trHeight w:val="71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7A7038"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来访人单位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7A7038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学号/工号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7A7038" w:rsidRPr="007A7038" w:rsidTr="008F18E7">
        <w:trPr>
          <w:trHeight w:val="69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bCs/>
                <w:kern w:val="0"/>
                <w:sz w:val="28"/>
                <w:szCs w:val="28"/>
              </w:rPr>
            </w:pPr>
            <w:r w:rsidRPr="007A7038"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预约来访时间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38" w:rsidRPr="007A7038" w:rsidRDefault="007A7038" w:rsidP="007A7038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38" w:rsidRPr="007A7038" w:rsidRDefault="007A7038" w:rsidP="007A7038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7A7038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□学生 □教职工</w:t>
            </w:r>
          </w:p>
        </w:tc>
      </w:tr>
      <w:tr w:rsidR="007A7038" w:rsidRPr="007A7038" w:rsidTr="008F18E7">
        <w:trPr>
          <w:cantSplit/>
          <w:trHeight w:val="361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A7038" w:rsidRPr="007A7038" w:rsidRDefault="007A7038" w:rsidP="007A7038">
            <w:pPr>
              <w:widowControl/>
              <w:spacing w:line="276" w:lineRule="auto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A7038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来访事项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038" w:rsidRPr="007A7038" w:rsidRDefault="007A7038" w:rsidP="007A7038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8"/>
              </w:rPr>
            </w:pPr>
            <w:r w:rsidRPr="007A7038">
              <w:rPr>
                <w:rFonts w:ascii="仿宋_GB2312" w:eastAsia="仿宋_GB2312" w:hAnsi="宋体" w:cs="Times New Roman" w:hint="eastAsia"/>
                <w:sz w:val="24"/>
                <w:szCs w:val="28"/>
              </w:rPr>
              <w:t>此处由来访人填写</w:t>
            </w:r>
            <w:r w:rsidRPr="007A7038">
              <w:rPr>
                <w:rFonts w:ascii="仿宋_GB2312" w:eastAsia="仿宋_GB2312" w:hAnsi="宋体" w:cs="Times New Roman" w:hint="eastAsia"/>
                <w:kern w:val="0"/>
                <w:sz w:val="24"/>
                <w:szCs w:val="28"/>
              </w:rPr>
              <w:t>（如有其他相关材料可作为附件提交）：</w:t>
            </w:r>
          </w:p>
          <w:p w:rsidR="007A7038" w:rsidRPr="007A7038" w:rsidRDefault="007A7038" w:rsidP="007A7038">
            <w:pPr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7A7038">
            <w:pPr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7A7038">
            <w:pPr>
              <w:ind w:right="720"/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7A7038">
            <w:pPr>
              <w:ind w:right="720"/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7A7038">
            <w:pPr>
              <w:ind w:right="600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</w:p>
          <w:p w:rsidR="007A7038" w:rsidRPr="007A7038" w:rsidRDefault="00E20F00" w:rsidP="007A7038">
            <w:pPr>
              <w:wordWrap w:val="0"/>
              <w:ind w:right="240"/>
              <w:jc w:val="right"/>
              <w:rPr>
                <w:rFonts w:ascii="宋体" w:eastAsia="宋体" w:hAnsi="宋体" w:cs="Times New Roman"/>
                <w:kern w:val="0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36"/>
              </w:rPr>
              <w:t xml:space="preserve">年 </w:t>
            </w:r>
            <w:r w:rsidR="007A7038" w:rsidRPr="007A7038">
              <w:rPr>
                <w:rFonts w:ascii="宋体" w:eastAsia="宋体" w:hAnsi="宋体" w:cs="Times New Roman" w:hint="eastAsia"/>
                <w:kern w:val="0"/>
                <w:sz w:val="24"/>
                <w:szCs w:val="36"/>
              </w:rPr>
              <w:t xml:space="preserve">   月    日</w:t>
            </w:r>
          </w:p>
        </w:tc>
      </w:tr>
      <w:tr w:rsidR="007A7038" w:rsidRPr="007A7038" w:rsidTr="008F18E7">
        <w:trPr>
          <w:cantSplit/>
          <w:trHeight w:val="270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A7038" w:rsidRPr="007A7038" w:rsidRDefault="007A7038" w:rsidP="007A7038">
            <w:pPr>
              <w:widowControl/>
              <w:spacing w:line="276" w:lineRule="auto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A7038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校领导批示意见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038" w:rsidRPr="007A7038" w:rsidRDefault="007A7038" w:rsidP="007A7038">
            <w:pPr>
              <w:ind w:right="720"/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7A7038">
            <w:pPr>
              <w:ind w:right="720"/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7A7038">
            <w:pPr>
              <w:ind w:right="720"/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7A7038">
            <w:pPr>
              <w:ind w:right="720"/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E20F00" w:rsidP="007A7038">
            <w:pPr>
              <w:wordWrap w:val="0"/>
              <w:ind w:right="180"/>
              <w:jc w:val="right"/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36"/>
              </w:rPr>
              <w:t>年</w:t>
            </w:r>
            <w:r w:rsidR="007A7038" w:rsidRPr="007A7038">
              <w:rPr>
                <w:rFonts w:ascii="宋体" w:eastAsia="宋体" w:hAnsi="宋体" w:cs="Times New Roman" w:hint="eastAsia"/>
                <w:kern w:val="0"/>
                <w:sz w:val="24"/>
                <w:szCs w:val="36"/>
              </w:rPr>
              <w:t xml:space="preserve">    月    日</w:t>
            </w:r>
          </w:p>
        </w:tc>
      </w:tr>
      <w:tr w:rsidR="007A7038" w:rsidRPr="007A7038" w:rsidTr="008F18E7">
        <w:trPr>
          <w:cantSplit/>
          <w:trHeight w:val="281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A7038" w:rsidRPr="007A7038" w:rsidRDefault="007A7038" w:rsidP="007A7038">
            <w:pPr>
              <w:widowControl/>
              <w:spacing w:line="276" w:lineRule="auto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A7038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承办单位办理结果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038" w:rsidRPr="007A7038" w:rsidRDefault="007A7038" w:rsidP="007A7038">
            <w:pPr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7A7038">
            <w:pPr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7A7038">
            <w:pPr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E20F00" w:rsidRPr="007A7038" w:rsidRDefault="00E20F00" w:rsidP="007A7038">
            <w:pPr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</w:p>
          <w:p w:rsidR="007A7038" w:rsidRPr="007A7038" w:rsidRDefault="007A7038" w:rsidP="00E20F00">
            <w:pPr>
              <w:snapToGrid w:val="0"/>
              <w:spacing w:line="240" w:lineRule="atLeast"/>
              <w:ind w:right="1440"/>
              <w:jc w:val="right"/>
              <w:rPr>
                <w:rFonts w:ascii="仿宋_GB2312" w:eastAsia="仿宋_GB2312" w:hAnsi="宋体" w:cs="Times New Roman"/>
                <w:sz w:val="24"/>
                <w:szCs w:val="28"/>
              </w:rPr>
            </w:pPr>
            <w:r w:rsidRPr="007A7038">
              <w:rPr>
                <w:rFonts w:ascii="仿宋_GB2312" w:eastAsia="仿宋_GB2312" w:hAnsi="宋体" w:cs="Times New Roman" w:hint="eastAsia"/>
                <w:sz w:val="24"/>
                <w:szCs w:val="28"/>
              </w:rPr>
              <w:t xml:space="preserve">                          </w:t>
            </w:r>
            <w:r w:rsidR="00E20F00">
              <w:rPr>
                <w:rFonts w:ascii="仿宋_GB2312" w:eastAsia="仿宋_GB2312" w:hAnsi="宋体" w:cs="Times New Roman" w:hint="eastAsia"/>
                <w:sz w:val="24"/>
                <w:szCs w:val="28"/>
              </w:rPr>
              <w:t xml:space="preserve">        单位盖章</w:t>
            </w:r>
          </w:p>
          <w:p w:rsidR="007A7038" w:rsidRPr="007A7038" w:rsidRDefault="00E20F00" w:rsidP="007A7038">
            <w:pPr>
              <w:ind w:right="120"/>
              <w:jc w:val="right"/>
              <w:rPr>
                <w:rFonts w:ascii="宋体" w:eastAsia="宋体" w:hAnsi="宋体" w:cs="Times New Roman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36"/>
              </w:rPr>
              <w:t>年</w:t>
            </w:r>
            <w:r w:rsidR="007A7038" w:rsidRPr="007A7038">
              <w:rPr>
                <w:rFonts w:ascii="宋体" w:eastAsia="宋体" w:hAnsi="宋体" w:cs="Times New Roman" w:hint="eastAsia"/>
                <w:kern w:val="0"/>
                <w:sz w:val="24"/>
                <w:szCs w:val="36"/>
              </w:rPr>
              <w:t xml:space="preserve">    月    日</w:t>
            </w:r>
          </w:p>
        </w:tc>
      </w:tr>
    </w:tbl>
    <w:p w:rsidR="003E0716" w:rsidRPr="007A7038" w:rsidRDefault="007A7038">
      <w:pPr>
        <w:rPr>
          <w:rFonts w:ascii="仿宋_GB2312" w:eastAsia="仿宋_GB2312" w:hAnsi="仿宋" w:cs="Times New Roman"/>
          <w:sz w:val="22"/>
          <w:szCs w:val="24"/>
        </w:rPr>
      </w:pPr>
      <w:r w:rsidRPr="007A7038">
        <w:rPr>
          <w:rFonts w:ascii="仿宋_GB2312" w:eastAsia="仿宋_GB2312" w:hAnsi="宋体" w:cs="Times New Roman" w:hint="eastAsia"/>
          <w:b/>
          <w:kern w:val="0"/>
          <w:sz w:val="22"/>
          <w:szCs w:val="24"/>
        </w:rPr>
        <w:t>注：</w:t>
      </w:r>
      <w:r w:rsidRPr="007A7038">
        <w:rPr>
          <w:rFonts w:ascii="仿宋_GB2312" w:eastAsia="仿宋_GB2312" w:hAnsi="宋体" w:cs="Times New Roman" w:hint="eastAsia"/>
          <w:bCs/>
          <w:kern w:val="0"/>
          <w:sz w:val="22"/>
          <w:szCs w:val="24"/>
        </w:rPr>
        <w:t>1.请于预约时将本表及其他相关材料提交至学校办公室邮箱mnsdxb@mnnu.edu.cn。2.为保证接待日规范有序、提高效率和针对性，避免其他预约来访人员超时等待，请每人次来访人员控制时间，原则上应在30分钟内结束访谈。</w:t>
      </w:r>
    </w:p>
    <w:sectPr w:rsidR="003E0716" w:rsidRPr="007A7038" w:rsidSect="0038345E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D0" w:rsidRDefault="00942CD0" w:rsidP="007A7038">
      <w:r>
        <w:separator/>
      </w:r>
    </w:p>
  </w:endnote>
  <w:endnote w:type="continuationSeparator" w:id="1">
    <w:p w:rsidR="00942CD0" w:rsidRDefault="00942CD0" w:rsidP="007A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D0" w:rsidRDefault="00942CD0" w:rsidP="007A7038">
      <w:r>
        <w:separator/>
      </w:r>
    </w:p>
  </w:footnote>
  <w:footnote w:type="continuationSeparator" w:id="1">
    <w:p w:rsidR="00942CD0" w:rsidRDefault="00942CD0" w:rsidP="007A7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038"/>
    <w:rsid w:val="003E0716"/>
    <w:rsid w:val="007A7038"/>
    <w:rsid w:val="007D5799"/>
    <w:rsid w:val="00942CD0"/>
    <w:rsid w:val="00B77E52"/>
    <w:rsid w:val="00E20F00"/>
    <w:rsid w:val="00E94D9F"/>
    <w:rsid w:val="00E9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0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</dc:creator>
  <cp:keywords/>
  <dc:description/>
  <cp:lastModifiedBy>张薇</cp:lastModifiedBy>
  <cp:revision>4</cp:revision>
  <dcterms:created xsi:type="dcterms:W3CDTF">2022-06-16T08:44:00Z</dcterms:created>
  <dcterms:modified xsi:type="dcterms:W3CDTF">2022-06-17T00:39:00Z</dcterms:modified>
</cp:coreProperties>
</file>